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51EC" w14:textId="10183E05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What is </w:t>
      </w:r>
      <w:r w:rsidR="00094302">
        <w:rPr>
          <w:rFonts w:ascii="Arial" w:hAnsi="Arial" w:cs="Arial"/>
          <w:b/>
          <w:bCs/>
          <w:color w:val="000000"/>
          <w:sz w:val="20"/>
          <w:szCs w:val="20"/>
        </w:rPr>
        <w:t xml:space="preserve">OPWDD’s </w:t>
      </w:r>
      <w:r>
        <w:rPr>
          <w:rFonts w:ascii="Arial" w:hAnsi="Arial" w:cs="Arial"/>
          <w:b/>
          <w:bCs/>
          <w:color w:val="000000"/>
          <w:sz w:val="20"/>
          <w:szCs w:val="20"/>
        </w:rPr>
        <w:t>Certified Residential Opportunities list?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34B56F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35212FFA" w14:textId="1D0A70BD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is a list of those individuals who require residential placement that offers 24</w:t>
      </w:r>
      <w:r w:rsidR="00EB0DD0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hour, 7 day a week care and support.</w:t>
      </w:r>
    </w:p>
    <w:p w14:paraId="553A5CB1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3B02C818" w14:textId="3E5162D8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list is made up of three priority levels:</w:t>
      </w:r>
    </w:p>
    <w:p w14:paraId="74C319BB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7BBF130A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Priority 1 (Emergency)</w:t>
      </w:r>
    </w:p>
    <w:p w14:paraId="6C4A6D6D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Priority 2 (Urgent/Emergency Prevention)</w:t>
      </w:r>
    </w:p>
    <w:p w14:paraId="7E54E61B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Priority 3 ((non-urgent)</w:t>
      </w:r>
    </w:p>
    <w:p w14:paraId="1A0C8F39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6EDF4975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(Please see the link below for a description of the different levels.)</w:t>
      </w:r>
    </w:p>
    <w:p w14:paraId="0711FFD9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56D2C667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Who is involved?</w:t>
      </w:r>
    </w:p>
    <w:p w14:paraId="6F124F9B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2C84E69E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the individual/ parent/guardian/caregiver.</w:t>
      </w:r>
    </w:p>
    <w:p w14:paraId="0190183D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 Care Plan Manager (formerly called Medicaid Service Coordinator)</w:t>
      </w:r>
    </w:p>
    <w:p w14:paraId="0FFE91AA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OPWDD Regional Office (RO), Certified Residential Opportunities team (CRO team) whose role is to monitor vacancies in residential settings and approval all new admissions</w:t>
      </w:r>
    </w:p>
    <w:p w14:paraId="4FC8E167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687C1368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How do I get the name of an individual who requires 24/7 care on the list?</w:t>
      </w:r>
    </w:p>
    <w:p w14:paraId="7B015CFC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7E593870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Discuss with your Care Plan Manager options other than 24/7 residential setting that may be available, e.g. additional services at home, non-certified settings in the community with services provided by a voluntary provider or self-direction.  The CRO team will look to see if other options have been considered.</w:t>
      </w:r>
    </w:p>
    <w:p w14:paraId="3FD71B7F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3A46A5E3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Your Care Plan Manager will work with you to prepare a Residential Referral Packet.  In general, the packet will include:</w:t>
      </w:r>
    </w:p>
    <w:p w14:paraId="4356CBA2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73CEDB58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Residential Referral form signed by parent/guardian (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https://opwdd.ny.gov/welcome-front-door/H005_ResidentialReferralForm_4-20-15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14:paraId="61C1A279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justification letter written by the Care Manager</w:t>
      </w:r>
    </w:p>
    <w:p w14:paraId="5C82DE30" w14:textId="166F545C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 recent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*  </w:t>
      </w:r>
      <w:r w:rsidR="00EB0DD0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SP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IEP if applicable</w:t>
      </w:r>
    </w:p>
    <w:p w14:paraId="2392B64C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 recent medical report</w:t>
      </w:r>
    </w:p>
    <w:p w14:paraId="4E6859CD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 recent psychological report</w:t>
      </w:r>
    </w:p>
    <w:p w14:paraId="1449DF4C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 recent behavioral support plan</w:t>
      </w:r>
    </w:p>
    <w:p w14:paraId="71082792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DDP4 form</w:t>
      </w:r>
    </w:p>
    <w:p w14:paraId="60E2F862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7E5FBA9D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*Note:  "most recent" typically means within the past year</w:t>
      </w:r>
    </w:p>
    <w:p w14:paraId="39871245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0DD4B703" w14:textId="364F25FC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The packet is reviewed by the CRO team and assigned a priority level. The team will then notify the Care Plan Manager in writing of the priority level assigned the individual.  This will take place within 5 business days of </w:t>
      </w:r>
      <w:r w:rsidR="00EB0DD0">
        <w:rPr>
          <w:rFonts w:ascii="Arial" w:hAnsi="Arial" w:cs="Arial"/>
          <w:color w:val="000000"/>
          <w:sz w:val="20"/>
          <w:szCs w:val="20"/>
        </w:rPr>
        <w:t xml:space="preserve">their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receiving the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COMPLETE</w:t>
      </w:r>
      <w:r>
        <w:rPr>
          <w:rFonts w:ascii="Arial" w:hAnsi="Arial" w:cs="Arial"/>
          <w:color w:val="000000"/>
          <w:sz w:val="20"/>
          <w:szCs w:val="20"/>
        </w:rPr>
        <w:t>  referral packet</w:t>
      </w:r>
      <w:r w:rsidR="00EB0DD0">
        <w:rPr>
          <w:rFonts w:ascii="Arial" w:hAnsi="Arial" w:cs="Arial"/>
          <w:color w:val="000000"/>
          <w:sz w:val="20"/>
          <w:szCs w:val="20"/>
        </w:rPr>
        <w:t xml:space="preserve"> </w:t>
      </w:r>
      <w:r w:rsidR="00EB0DD0">
        <w:rPr>
          <w:rFonts w:ascii="Arial" w:hAnsi="Arial" w:cs="Arial"/>
          <w:color w:val="000000"/>
          <w:sz w:val="20"/>
          <w:szCs w:val="20"/>
        </w:rPr>
        <w:t>(missing information will delay the time frame)</w:t>
      </w:r>
    </w:p>
    <w:p w14:paraId="347DAEAE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54A312B7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The Care Plan Manager is responsible for notifying the individual/parent/guardian/caregiver of the assigned priority level.</w:t>
      </w:r>
    </w:p>
    <w:p w14:paraId="0F11D797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3A887EEB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If significant changes take place that may affect the priority level assigned, the Care Plan Manager is to notify the CRO team in writing of those changes that may warrant a re-review.</w:t>
      </w:r>
    </w:p>
    <w:p w14:paraId="2179C6A7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57C6C0DE" w14:textId="7777777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7EE1FA6F" w14:textId="5349CF4F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you information, the complete OPWDD Certified Residential Opportunities Protocol can be found at: 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https://opwdd.ny.gov/sites/default/files/documents/CRO_Protocol.pdf</w:t>
        </w:r>
      </w:hyperlink>
    </w:p>
    <w:p w14:paraId="51A2F78B" w14:textId="73FF7446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</w:p>
    <w:p w14:paraId="5FDD37E2" w14:textId="12FC74C7" w:rsidR="00C60650" w:rsidRDefault="00C60650" w:rsidP="00C606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QCDDMar2019</w:t>
      </w:r>
    </w:p>
    <w:p w14:paraId="65C633C4" w14:textId="77777777" w:rsidR="0019584D" w:rsidRDefault="00EB0DD0"/>
    <w:sectPr w:rsidR="0019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50"/>
    <w:rsid w:val="00094302"/>
    <w:rsid w:val="006B253D"/>
    <w:rsid w:val="00C60650"/>
    <w:rsid w:val="00EB0DD0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77FD"/>
  <w15:chartTrackingRefBased/>
  <w15:docId w15:val="{BC5CCDE5-B758-4F22-93EF-26544BA7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wdd.ny.gov/sites/default/files/documents/CRO_Protocol.pdf" TargetMode="External"/><Relationship Id="rId4" Type="http://schemas.openxmlformats.org/officeDocument/2006/relationships/hyperlink" Target="https://opwdd.ny.gov/welcome-front-door/H005_ResidentialReferralForm_4-20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Buccellato</dc:creator>
  <cp:keywords/>
  <dc:description/>
  <cp:lastModifiedBy>Joanne Buccellato</cp:lastModifiedBy>
  <cp:revision>3</cp:revision>
  <dcterms:created xsi:type="dcterms:W3CDTF">2019-04-17T21:38:00Z</dcterms:created>
  <dcterms:modified xsi:type="dcterms:W3CDTF">2019-04-23T19:54:00Z</dcterms:modified>
</cp:coreProperties>
</file>